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28D41" w14:textId="72629F06" w:rsidR="0022628B" w:rsidRDefault="0099163B">
      <w:r>
        <w:t>DEPARTMENT</w:t>
      </w:r>
    </w:p>
    <w:p w14:paraId="4C7B9992" w14:textId="636B0FB4" w:rsidR="0099163B" w:rsidRDefault="0099163B">
      <w:r>
        <w:t>Washington College</w:t>
      </w:r>
    </w:p>
    <w:p w14:paraId="1D465CD3" w14:textId="3E8D96A3" w:rsidR="0099163B" w:rsidRDefault="0099163B">
      <w:r>
        <w:t>300 Washington Ave.</w:t>
      </w:r>
    </w:p>
    <w:p w14:paraId="58D8BA6A" w14:textId="4CBD12A8" w:rsidR="0099163B" w:rsidRDefault="0099163B">
      <w:r>
        <w:t>Chestertown, MD 21620</w:t>
      </w:r>
    </w:p>
    <w:p w14:paraId="60D91720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03590CAF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0A4848D4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</w:t>
      </w:r>
    </w:p>
    <w:p w14:paraId="121EA9C9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3D644369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4A7AE03F" w14:textId="331D88BD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Dear </w:t>
      </w:r>
      <w:r w:rsidR="0034694A">
        <w:rPr>
          <w:rFonts w:ascii="Arial" w:hAnsi="Arial"/>
          <w:sz w:val="20"/>
        </w:rPr>
        <w:t>STUDENT NAME</w:t>
      </w:r>
      <w:r>
        <w:rPr>
          <w:rFonts w:ascii="Arial" w:hAnsi="Arial"/>
          <w:sz w:val="20"/>
        </w:rPr>
        <w:t xml:space="preserve">, </w:t>
      </w:r>
    </w:p>
    <w:p w14:paraId="66F9A734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12905953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This letter confirms your offer of on-campus employment with DEPARTMENT. Your employment offer is for the SEMESTER/YEAR. You are expected to work an average of # hours per week. The details of your position are stated below. </w:t>
      </w:r>
    </w:p>
    <w:p w14:paraId="46BF7A0D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3ABA27B4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Position Title:</w:t>
      </w:r>
    </w:p>
    <w:p w14:paraId="1291FC36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</w:p>
    <w:p w14:paraId="0585529A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Position Description</w:t>
      </w:r>
    </w:p>
    <w:p w14:paraId="66BE8D26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</w:p>
    <w:p w14:paraId="3739D547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Employer Identification Number (EIN):</w:t>
      </w:r>
    </w:p>
    <w:p w14:paraId="40B7E2E7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</w:p>
    <w:p w14:paraId="69889726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Supervisor Name: </w:t>
      </w:r>
    </w:p>
    <w:p w14:paraId="381B87D6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</w:p>
    <w:p w14:paraId="13370053" w14:textId="77777777" w:rsidR="0089263E" w:rsidRDefault="0089263E" w:rsidP="0089263E">
      <w:pPr>
        <w:spacing w:line="360" w:lineRule="auto"/>
        <w:ind w:left="720"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Supervisor Contact Information (phone/email):</w:t>
      </w:r>
    </w:p>
    <w:p w14:paraId="401432FD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61F4EEA6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0C742EE0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We are excited to begin working with you very soon! </w:t>
      </w:r>
    </w:p>
    <w:p w14:paraId="6036EF4F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3687A2C9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Sincerely, </w:t>
      </w:r>
    </w:p>
    <w:p w14:paraId="0C7CC0E1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290032A2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Signature </w:t>
      </w:r>
    </w:p>
    <w:p w14:paraId="07A341DA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</w:p>
    <w:p w14:paraId="1D22093C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>Your Name</w:t>
      </w:r>
    </w:p>
    <w:p w14:paraId="3DC90FC0" w14:textId="77777777" w:rsidR="0089263E" w:rsidRDefault="0089263E" w:rsidP="0089263E">
      <w:pPr>
        <w:spacing w:line="360" w:lineRule="auto"/>
        <w:ind w:right="360"/>
        <w:outlineLvl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Your Title </w:t>
      </w:r>
    </w:p>
    <w:p w14:paraId="6F255FAF" w14:textId="77777777" w:rsidR="0022628B" w:rsidRPr="0022628B" w:rsidRDefault="0022628B"/>
    <w:sectPr w:rsidR="0022628B" w:rsidRPr="0022628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5E5CD" w14:textId="77777777" w:rsidR="004A5F05" w:rsidRDefault="004A5F05" w:rsidP="0022628B">
      <w:r>
        <w:separator/>
      </w:r>
    </w:p>
  </w:endnote>
  <w:endnote w:type="continuationSeparator" w:id="0">
    <w:p w14:paraId="109A7EA1" w14:textId="77777777" w:rsidR="004A5F05" w:rsidRDefault="004A5F05" w:rsidP="0022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EAB1" w14:textId="77777777" w:rsidR="004A5F05" w:rsidRDefault="004A5F05" w:rsidP="0022628B">
      <w:r>
        <w:separator/>
      </w:r>
    </w:p>
  </w:footnote>
  <w:footnote w:type="continuationSeparator" w:id="0">
    <w:p w14:paraId="4A0BA418" w14:textId="77777777" w:rsidR="004A5F05" w:rsidRDefault="004A5F05" w:rsidP="0022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FDDD" w14:textId="0623E953" w:rsidR="0022628B" w:rsidRDefault="0022628B" w:rsidP="0022628B">
    <w:pPr>
      <w:pStyle w:val="Header"/>
      <w:jc w:val="center"/>
    </w:pPr>
    <w:r>
      <w:rPr>
        <w:noProof/>
      </w:rPr>
      <w:drawing>
        <wp:inline distT="0" distB="0" distL="0" distR="0" wp14:anchorId="2ABAB945" wp14:editId="586254AC">
          <wp:extent cx="3000375" cy="831215"/>
          <wp:effectExtent l="0" t="0" r="0" b="0"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28B"/>
    <w:rsid w:val="001A658A"/>
    <w:rsid w:val="0022628B"/>
    <w:rsid w:val="0034694A"/>
    <w:rsid w:val="004A5F05"/>
    <w:rsid w:val="00510447"/>
    <w:rsid w:val="0089263E"/>
    <w:rsid w:val="0099163B"/>
    <w:rsid w:val="00B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CAF10"/>
  <w15:chartTrackingRefBased/>
  <w15:docId w15:val="{98DE7009-871D-8444-B545-071654198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6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28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628B"/>
  </w:style>
  <w:style w:type="paragraph" w:styleId="Footer">
    <w:name w:val="footer"/>
    <w:basedOn w:val="Normal"/>
    <w:link w:val="FooterChar"/>
    <w:uiPriority w:val="99"/>
    <w:unhideWhenUsed/>
    <w:rsid w:val="002262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E. Clemons</dc:creator>
  <cp:keywords/>
  <dc:description/>
  <cp:lastModifiedBy>Carmen E. Clemons</cp:lastModifiedBy>
  <cp:revision>4</cp:revision>
  <dcterms:created xsi:type="dcterms:W3CDTF">2023-02-06T14:27:00Z</dcterms:created>
  <dcterms:modified xsi:type="dcterms:W3CDTF">2023-02-06T14:51:00Z</dcterms:modified>
</cp:coreProperties>
</file>